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163BE" w14:textId="77777777" w:rsidR="0046114E" w:rsidRPr="00C7501B" w:rsidRDefault="0046114E" w:rsidP="0046114E">
      <w:pPr>
        <w:jc w:val="right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Załącznik nr </w:t>
      </w:r>
      <w:r w:rsidR="005455D4" w:rsidRPr="00C7501B">
        <w:rPr>
          <w:rFonts w:ascii="Arial" w:hAnsi="Arial" w:cs="Arial"/>
        </w:rPr>
        <w:t>3</w:t>
      </w:r>
      <w:r w:rsidRPr="00C7501B">
        <w:rPr>
          <w:rFonts w:ascii="Arial" w:hAnsi="Arial" w:cs="Arial"/>
        </w:rPr>
        <w:t xml:space="preserve"> do umowy</w:t>
      </w:r>
    </w:p>
    <w:p w14:paraId="22CC1A83" w14:textId="77777777" w:rsidR="0046114E" w:rsidRPr="00C7501B" w:rsidRDefault="0046114E" w:rsidP="0046114E">
      <w:pPr>
        <w:jc w:val="right"/>
        <w:rPr>
          <w:rFonts w:ascii="Arial" w:hAnsi="Arial" w:cs="Arial"/>
        </w:rPr>
      </w:pPr>
    </w:p>
    <w:p w14:paraId="0B21C6B2" w14:textId="77777777" w:rsidR="0046114E" w:rsidRPr="00C7501B" w:rsidRDefault="0046114E" w:rsidP="0046114E">
      <w:pPr>
        <w:jc w:val="right"/>
        <w:rPr>
          <w:rFonts w:ascii="Arial" w:hAnsi="Arial" w:cs="Arial"/>
        </w:rPr>
      </w:pPr>
      <w:r w:rsidRPr="00C7501B">
        <w:rPr>
          <w:rFonts w:ascii="Arial" w:hAnsi="Arial" w:cs="Arial"/>
        </w:rPr>
        <w:t>………………….   dnia …………….r.</w:t>
      </w:r>
    </w:p>
    <w:p w14:paraId="29D0497F" w14:textId="77777777" w:rsidR="0046114E" w:rsidRPr="00C7501B" w:rsidRDefault="0046114E" w:rsidP="0046114E">
      <w:pPr>
        <w:jc w:val="right"/>
        <w:rPr>
          <w:rFonts w:ascii="Arial" w:hAnsi="Arial" w:cs="Arial"/>
        </w:rPr>
      </w:pPr>
    </w:p>
    <w:p w14:paraId="36A054C5" w14:textId="77777777" w:rsidR="0046114E" w:rsidRPr="00C7501B" w:rsidRDefault="0046114E" w:rsidP="0046114E">
      <w:pPr>
        <w:jc w:val="right"/>
        <w:rPr>
          <w:rFonts w:ascii="Arial" w:hAnsi="Arial" w:cs="Arial"/>
        </w:rPr>
      </w:pPr>
      <w:r w:rsidRPr="00C7501B">
        <w:rPr>
          <w:rFonts w:ascii="Arial" w:hAnsi="Arial" w:cs="Arial"/>
        </w:rPr>
        <w:t xml:space="preserve">    </w:t>
      </w:r>
    </w:p>
    <w:p w14:paraId="3FE0D5EB" w14:textId="77777777" w:rsidR="0046114E" w:rsidRPr="00C7501B" w:rsidRDefault="00E205F1" w:rsidP="0046114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–</w:t>
      </w:r>
      <w:r w:rsidR="00873191">
        <w:rPr>
          <w:rFonts w:ascii="Arial" w:hAnsi="Arial" w:cs="Arial"/>
          <w:b/>
          <w:sz w:val="28"/>
          <w:szCs w:val="28"/>
        </w:rPr>
        <w:t xml:space="preserve"> </w:t>
      </w:r>
      <w:r w:rsidR="005274E0">
        <w:rPr>
          <w:rFonts w:ascii="Arial" w:hAnsi="Arial" w:cs="Arial"/>
          <w:b/>
          <w:sz w:val="28"/>
          <w:szCs w:val="28"/>
        </w:rPr>
        <w:t>ODBIORU</w:t>
      </w:r>
    </w:p>
    <w:p w14:paraId="2F7B75BC" w14:textId="77777777" w:rsidR="0046114E" w:rsidRPr="00C7501B" w:rsidRDefault="0046114E" w:rsidP="0046114E">
      <w:pPr>
        <w:rPr>
          <w:rFonts w:ascii="Arial" w:hAnsi="Arial" w:cs="Arial"/>
        </w:rPr>
      </w:pPr>
    </w:p>
    <w:p w14:paraId="2E606D36" w14:textId="77777777" w:rsidR="0046114E" w:rsidRPr="00C7501B" w:rsidRDefault="0046114E" w:rsidP="0046114E">
      <w:pPr>
        <w:rPr>
          <w:rFonts w:ascii="Arial" w:hAnsi="Arial" w:cs="Arial"/>
        </w:rPr>
      </w:pPr>
    </w:p>
    <w:p w14:paraId="444A8822" w14:textId="43088D66" w:rsidR="0046114E" w:rsidRPr="009D63D0" w:rsidRDefault="0046114E" w:rsidP="005274E0">
      <w:pPr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spisany w sprawie odbioru</w:t>
      </w:r>
      <w:r w:rsidR="009C31C3" w:rsidRPr="009D63D0">
        <w:rPr>
          <w:rFonts w:ascii="Arial" w:hAnsi="Arial" w:cs="Arial"/>
          <w:sz w:val="22"/>
          <w:szCs w:val="22"/>
        </w:rPr>
        <w:t xml:space="preserve"> rozłożenia instalacji elektrycznej wraz z podłączeniem na obozowisku Trzebień. </w:t>
      </w:r>
    </w:p>
    <w:p w14:paraId="7A55602E" w14:textId="77777777" w:rsidR="0046114E" w:rsidRPr="009D63D0" w:rsidRDefault="0046114E" w:rsidP="0046114E">
      <w:pPr>
        <w:rPr>
          <w:rFonts w:ascii="Arial" w:hAnsi="Arial" w:cs="Arial"/>
          <w:sz w:val="22"/>
          <w:szCs w:val="22"/>
        </w:rPr>
      </w:pPr>
    </w:p>
    <w:p w14:paraId="3857D121" w14:textId="77777777" w:rsidR="0046114E" w:rsidRPr="009D63D0" w:rsidRDefault="0046114E" w:rsidP="0046114E">
      <w:pPr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Komisja w składzie:</w:t>
      </w:r>
    </w:p>
    <w:p w14:paraId="1BFEA1C0" w14:textId="77777777" w:rsidR="0046114E" w:rsidRPr="009D63D0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Członkowie:</w:t>
      </w:r>
      <w:r w:rsidRPr="009D63D0">
        <w:rPr>
          <w:rFonts w:ascii="Arial" w:hAnsi="Arial" w:cs="Arial"/>
          <w:sz w:val="22"/>
          <w:szCs w:val="22"/>
        </w:rPr>
        <w:tab/>
      </w:r>
      <w:r w:rsidRPr="009D63D0">
        <w:rPr>
          <w:rFonts w:ascii="Arial" w:hAnsi="Arial" w:cs="Arial"/>
          <w:sz w:val="22"/>
          <w:szCs w:val="22"/>
        </w:rPr>
        <w:tab/>
        <w:t>-</w:t>
      </w:r>
      <w:r w:rsidRPr="009D63D0">
        <w:rPr>
          <w:rFonts w:ascii="Arial" w:hAnsi="Arial" w:cs="Arial"/>
          <w:sz w:val="22"/>
          <w:szCs w:val="22"/>
        </w:rPr>
        <w:tab/>
        <w:t>……………………………… - …………………………...</w:t>
      </w:r>
    </w:p>
    <w:p w14:paraId="12901686" w14:textId="4A6AF135" w:rsidR="0046114E" w:rsidRPr="009D63D0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 xml:space="preserve">                              </w:t>
      </w:r>
      <w:r w:rsidR="009D63D0">
        <w:rPr>
          <w:rFonts w:ascii="Arial" w:hAnsi="Arial" w:cs="Arial"/>
          <w:sz w:val="22"/>
          <w:szCs w:val="22"/>
        </w:rPr>
        <w:t xml:space="preserve">   </w:t>
      </w:r>
      <w:r w:rsidRPr="009D63D0">
        <w:rPr>
          <w:rFonts w:ascii="Arial" w:hAnsi="Arial" w:cs="Arial"/>
          <w:sz w:val="22"/>
          <w:szCs w:val="22"/>
        </w:rPr>
        <w:t xml:space="preserve">  - </w:t>
      </w:r>
      <w:r w:rsidRPr="009D63D0">
        <w:rPr>
          <w:rFonts w:ascii="Arial" w:hAnsi="Arial" w:cs="Arial"/>
          <w:sz w:val="22"/>
          <w:szCs w:val="22"/>
        </w:rPr>
        <w:tab/>
        <w:t>……………………………… - …………………………...</w:t>
      </w:r>
    </w:p>
    <w:p w14:paraId="3CBCC901" w14:textId="77777777" w:rsidR="0046114E" w:rsidRPr="009D63D0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 xml:space="preserve">  </w:t>
      </w:r>
      <w:r w:rsidRPr="009D63D0">
        <w:rPr>
          <w:rFonts w:ascii="Arial" w:hAnsi="Arial" w:cs="Arial"/>
          <w:sz w:val="22"/>
          <w:szCs w:val="22"/>
        </w:rPr>
        <w:tab/>
      </w:r>
      <w:r w:rsidRPr="009D63D0">
        <w:rPr>
          <w:rFonts w:ascii="Arial" w:hAnsi="Arial" w:cs="Arial"/>
          <w:sz w:val="22"/>
          <w:szCs w:val="22"/>
        </w:rPr>
        <w:tab/>
      </w:r>
      <w:r w:rsidRPr="009D63D0">
        <w:rPr>
          <w:rFonts w:ascii="Arial" w:hAnsi="Arial" w:cs="Arial"/>
          <w:sz w:val="22"/>
          <w:szCs w:val="22"/>
        </w:rPr>
        <w:tab/>
        <w:t xml:space="preserve">- </w:t>
      </w:r>
      <w:r w:rsidRPr="009D63D0">
        <w:rPr>
          <w:rFonts w:ascii="Arial" w:hAnsi="Arial" w:cs="Arial"/>
          <w:sz w:val="22"/>
          <w:szCs w:val="22"/>
        </w:rPr>
        <w:tab/>
        <w:t>……………………………… - …………………………...</w:t>
      </w:r>
    </w:p>
    <w:p w14:paraId="3177F94A" w14:textId="73051C6A" w:rsidR="0046114E" w:rsidRPr="009D63D0" w:rsidRDefault="0046114E" w:rsidP="00565CC5">
      <w:p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 xml:space="preserve">  </w:t>
      </w:r>
    </w:p>
    <w:p w14:paraId="62A36220" w14:textId="61505432" w:rsidR="0046114E" w:rsidRPr="009D63D0" w:rsidRDefault="0046114E" w:rsidP="0046114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 xml:space="preserve">w obecności wykonawcy – </w:t>
      </w:r>
      <w:r w:rsidRPr="009D63D0">
        <w:rPr>
          <w:rFonts w:ascii="Arial" w:hAnsi="Arial" w:cs="Arial"/>
          <w:b/>
          <w:sz w:val="22"/>
          <w:szCs w:val="22"/>
        </w:rPr>
        <w:t>…………………………………………………………</w:t>
      </w:r>
      <w:r w:rsidRPr="009D63D0">
        <w:rPr>
          <w:rFonts w:ascii="Arial" w:hAnsi="Arial" w:cs="Arial"/>
          <w:sz w:val="22"/>
          <w:szCs w:val="22"/>
        </w:rPr>
        <w:t xml:space="preserve"> </w:t>
      </w:r>
      <w:r w:rsidR="009D63D0">
        <w:rPr>
          <w:rFonts w:ascii="Arial" w:hAnsi="Arial" w:cs="Arial"/>
          <w:sz w:val="22"/>
          <w:szCs w:val="22"/>
        </w:rPr>
        <w:t xml:space="preserve">komisja </w:t>
      </w:r>
      <w:r w:rsidRPr="009D63D0">
        <w:rPr>
          <w:rFonts w:ascii="Arial" w:hAnsi="Arial" w:cs="Arial"/>
          <w:sz w:val="22"/>
          <w:szCs w:val="22"/>
        </w:rPr>
        <w:t>dokonała odbioru prac w GZ</w:t>
      </w:r>
      <w:r w:rsidR="00D23495" w:rsidRPr="009D63D0">
        <w:rPr>
          <w:rFonts w:ascii="Arial" w:hAnsi="Arial" w:cs="Arial"/>
          <w:sz w:val="22"/>
          <w:szCs w:val="22"/>
        </w:rPr>
        <w:t xml:space="preserve"> Dobre Nad Kwisą </w:t>
      </w:r>
      <w:r w:rsidRPr="009D63D0">
        <w:rPr>
          <w:rFonts w:ascii="Arial" w:hAnsi="Arial" w:cs="Arial"/>
          <w:sz w:val="22"/>
          <w:szCs w:val="22"/>
        </w:rPr>
        <w:t>realizowanych na podstawie zawartej umowy</w:t>
      </w:r>
      <w:r w:rsidRPr="009D63D0">
        <w:rPr>
          <w:rFonts w:ascii="Arial" w:hAnsi="Arial" w:cs="Arial"/>
          <w:i/>
          <w:sz w:val="22"/>
          <w:szCs w:val="22"/>
        </w:rPr>
        <w:t xml:space="preserve"> </w:t>
      </w:r>
      <w:r w:rsidRPr="009D63D0">
        <w:rPr>
          <w:rFonts w:ascii="Arial" w:hAnsi="Arial" w:cs="Arial"/>
          <w:b/>
          <w:i/>
          <w:sz w:val="22"/>
          <w:szCs w:val="22"/>
        </w:rPr>
        <w:t>nr</w:t>
      </w:r>
      <w:r w:rsidRPr="009D63D0">
        <w:rPr>
          <w:rFonts w:ascii="Arial" w:hAnsi="Arial" w:cs="Arial"/>
          <w:b/>
          <w:sz w:val="22"/>
          <w:szCs w:val="22"/>
        </w:rPr>
        <w:t xml:space="preserve"> ……………. z dnia …………….. na </w:t>
      </w:r>
      <w:r w:rsidR="009D63D0">
        <w:rPr>
          <w:rFonts w:ascii="Arial" w:hAnsi="Arial" w:cs="Arial"/>
          <w:b/>
          <w:sz w:val="22"/>
          <w:szCs w:val="22"/>
        </w:rPr>
        <w:t>„</w:t>
      </w:r>
      <w:r w:rsidR="004E0124" w:rsidRPr="004E0124">
        <w:rPr>
          <w:rFonts w:ascii="Arial" w:hAnsi="Arial" w:cs="Arial"/>
          <w:i/>
          <w:iCs/>
          <w:sz w:val="22"/>
          <w:szCs w:val="22"/>
        </w:rPr>
        <w:t>Wynajem agregatów prądotwórczych z dodatkowymi zbiornikami paliwa i agregatami w trybie „backup”, wykonanie niezbędnego okablowania na potrzeby zasilania obozowiska, wykonaniem stosownych badań elektrycznych, usługą serwisową i tankowaniem, oświetleniem terenu zakwaterowania wojsk USA w kontenerach na Trzebieniu</w:t>
      </w:r>
      <w:r w:rsidR="009D63D0" w:rsidRPr="004E0124">
        <w:rPr>
          <w:rFonts w:ascii="Arial" w:hAnsi="Arial" w:cs="Arial"/>
          <w:sz w:val="22"/>
          <w:szCs w:val="22"/>
        </w:rPr>
        <w:t>”</w:t>
      </w:r>
    </w:p>
    <w:p w14:paraId="3F0C2560" w14:textId="77777777" w:rsidR="0046114E" w:rsidRPr="009D63D0" w:rsidRDefault="0046114E" w:rsidP="0046114E">
      <w:pPr>
        <w:rPr>
          <w:rFonts w:ascii="Arial" w:hAnsi="Arial" w:cs="Arial"/>
          <w:b/>
          <w:sz w:val="22"/>
          <w:szCs w:val="22"/>
        </w:rPr>
      </w:pPr>
      <w:r w:rsidRPr="009D63D0">
        <w:rPr>
          <w:rFonts w:ascii="Arial" w:hAnsi="Arial" w:cs="Arial"/>
          <w:b/>
          <w:sz w:val="22"/>
          <w:szCs w:val="22"/>
        </w:rPr>
        <w:t>Uwagi komisji:</w:t>
      </w:r>
    </w:p>
    <w:p w14:paraId="5002B67B" w14:textId="77777777" w:rsidR="0046114E" w:rsidRPr="009D63D0" w:rsidRDefault="0046114E" w:rsidP="0046114E">
      <w:pPr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Komisja stwierdziła:</w:t>
      </w:r>
    </w:p>
    <w:p w14:paraId="131F6806" w14:textId="77777777" w:rsidR="0046114E" w:rsidRPr="009D63D0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6E671C4" w14:textId="6685642B" w:rsidR="0046114E" w:rsidRPr="009D63D0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41A73FE6" w14:textId="77777777" w:rsidR="0046114E" w:rsidRPr="009D63D0" w:rsidRDefault="0046114E" w:rsidP="0046114E">
      <w:p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Na tym protokół zakończono i podpisano:</w:t>
      </w:r>
    </w:p>
    <w:p w14:paraId="484B3046" w14:textId="77777777" w:rsidR="0046114E" w:rsidRPr="009D63D0" w:rsidRDefault="0046114E" w:rsidP="0046114E">
      <w:pPr>
        <w:pStyle w:val="Tekstpodstawowywcity"/>
        <w:ind w:left="3540" w:firstLine="708"/>
        <w:jc w:val="both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 xml:space="preserve">Podpisy Komisji:                                                                             </w:t>
      </w:r>
    </w:p>
    <w:p w14:paraId="0787BF7B" w14:textId="77777777" w:rsidR="0046114E" w:rsidRPr="009D63D0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……………..……..</w:t>
      </w:r>
    </w:p>
    <w:p w14:paraId="7DC9812F" w14:textId="77777777" w:rsidR="0046114E" w:rsidRPr="009D63D0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…………..………..</w:t>
      </w:r>
    </w:p>
    <w:p w14:paraId="366DEE6C" w14:textId="77777777" w:rsidR="0046114E" w:rsidRPr="009D63D0" w:rsidRDefault="0046114E" w:rsidP="0046114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…………..………..</w:t>
      </w:r>
    </w:p>
    <w:p w14:paraId="326072F0" w14:textId="77777777" w:rsidR="0046114E" w:rsidRPr="009D63D0" w:rsidRDefault="0046114E" w:rsidP="0046114E">
      <w:pPr>
        <w:pStyle w:val="Akapitzlist"/>
        <w:spacing w:line="360" w:lineRule="auto"/>
        <w:ind w:left="6384"/>
        <w:rPr>
          <w:rFonts w:ascii="Arial" w:hAnsi="Arial" w:cs="Arial"/>
          <w:sz w:val="22"/>
          <w:szCs w:val="22"/>
        </w:rPr>
      </w:pPr>
    </w:p>
    <w:p w14:paraId="39262287" w14:textId="77777777" w:rsidR="002A06F0" w:rsidRPr="009D63D0" w:rsidRDefault="0046114E" w:rsidP="00C7501B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Wykonawca…………………….</w:t>
      </w:r>
    </w:p>
    <w:p w14:paraId="07075782" w14:textId="77777777" w:rsidR="00565CC5" w:rsidRPr="009D63D0" w:rsidRDefault="00565CC5" w:rsidP="00C7501B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3FB4CE20" w14:textId="77777777" w:rsidR="00565CC5" w:rsidRPr="009D63D0" w:rsidRDefault="00565CC5" w:rsidP="00C7501B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43C4814" w14:textId="77777777" w:rsidR="00565CC5" w:rsidRPr="009D63D0" w:rsidRDefault="00565CC5" w:rsidP="00C7501B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7A6096C" w14:textId="77777777" w:rsidR="00565CC5" w:rsidRPr="009D63D0" w:rsidRDefault="00565CC5" w:rsidP="00C7501B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 xml:space="preserve">Kierownik </w:t>
      </w:r>
      <w:proofErr w:type="spellStart"/>
      <w:r w:rsidRPr="009D63D0">
        <w:rPr>
          <w:rFonts w:ascii="Arial" w:hAnsi="Arial" w:cs="Arial"/>
          <w:sz w:val="22"/>
          <w:szCs w:val="22"/>
        </w:rPr>
        <w:t>SGKiE</w:t>
      </w:r>
      <w:proofErr w:type="spellEnd"/>
      <w:r w:rsidRPr="009D63D0">
        <w:rPr>
          <w:rFonts w:ascii="Arial" w:hAnsi="Arial" w:cs="Arial"/>
          <w:sz w:val="22"/>
          <w:szCs w:val="22"/>
        </w:rPr>
        <w:t xml:space="preserve"> </w:t>
      </w:r>
    </w:p>
    <w:p w14:paraId="17C44C21" w14:textId="77777777" w:rsidR="00565CC5" w:rsidRPr="009D63D0" w:rsidRDefault="00565CC5" w:rsidP="00C7501B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60A943EF" w14:textId="77777777" w:rsidR="00565CC5" w:rsidRPr="009D63D0" w:rsidRDefault="00565CC5" w:rsidP="00C7501B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  <w:r w:rsidRPr="009D63D0">
        <w:rPr>
          <w:rFonts w:ascii="Arial" w:hAnsi="Arial" w:cs="Arial"/>
          <w:sz w:val="22"/>
          <w:szCs w:val="22"/>
        </w:rPr>
        <w:t>…………………………</w:t>
      </w:r>
    </w:p>
    <w:sectPr w:rsidR="00565CC5" w:rsidRPr="009D63D0" w:rsidSect="00C7501B">
      <w:pgSz w:w="11906" w:h="16838"/>
      <w:pgMar w:top="993" w:right="1133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C9174" w14:textId="77777777" w:rsidR="00580F4E" w:rsidRDefault="00580F4E" w:rsidP="00316C65">
      <w:r>
        <w:separator/>
      </w:r>
    </w:p>
  </w:endnote>
  <w:endnote w:type="continuationSeparator" w:id="0">
    <w:p w14:paraId="797CA41E" w14:textId="77777777" w:rsidR="00580F4E" w:rsidRDefault="00580F4E" w:rsidP="00316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2C49D" w14:textId="77777777" w:rsidR="00580F4E" w:rsidRDefault="00580F4E" w:rsidP="00316C65">
      <w:r>
        <w:separator/>
      </w:r>
    </w:p>
  </w:footnote>
  <w:footnote w:type="continuationSeparator" w:id="0">
    <w:p w14:paraId="36124B6E" w14:textId="77777777" w:rsidR="00580F4E" w:rsidRDefault="00580F4E" w:rsidP="00316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C4314"/>
    <w:multiLevelType w:val="hybridMultilevel"/>
    <w:tmpl w:val="1E54C22C"/>
    <w:lvl w:ilvl="0" w:tplc="D4EE6DA8">
      <w:start w:val="1"/>
      <w:numFmt w:val="decimal"/>
      <w:lvlText w:val="%1."/>
      <w:lvlJc w:val="left"/>
      <w:pPr>
        <w:ind w:left="6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num w:numId="1" w16cid:durableId="940062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14E"/>
    <w:rsid w:val="0003335D"/>
    <w:rsid w:val="00076F88"/>
    <w:rsid w:val="000B200C"/>
    <w:rsid w:val="001D45A5"/>
    <w:rsid w:val="001F1C2A"/>
    <w:rsid w:val="00296D8F"/>
    <w:rsid w:val="002A06F0"/>
    <w:rsid w:val="002D23A5"/>
    <w:rsid w:val="00316C65"/>
    <w:rsid w:val="00421067"/>
    <w:rsid w:val="0046114E"/>
    <w:rsid w:val="00490411"/>
    <w:rsid w:val="004E0124"/>
    <w:rsid w:val="005274E0"/>
    <w:rsid w:val="00537784"/>
    <w:rsid w:val="005455D4"/>
    <w:rsid w:val="00565CC5"/>
    <w:rsid w:val="00580F4E"/>
    <w:rsid w:val="00790F31"/>
    <w:rsid w:val="007D2C30"/>
    <w:rsid w:val="007D6453"/>
    <w:rsid w:val="00852272"/>
    <w:rsid w:val="00873191"/>
    <w:rsid w:val="009C31C3"/>
    <w:rsid w:val="009C7011"/>
    <w:rsid w:val="009D63D0"/>
    <w:rsid w:val="00B02B09"/>
    <w:rsid w:val="00B05E27"/>
    <w:rsid w:val="00C7009B"/>
    <w:rsid w:val="00C7501B"/>
    <w:rsid w:val="00D23495"/>
    <w:rsid w:val="00E205F1"/>
    <w:rsid w:val="00F01F6D"/>
    <w:rsid w:val="00F60F3F"/>
    <w:rsid w:val="00FB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64A9C"/>
  <w15:docId w15:val="{2F568A65-7BDB-43A7-9A2C-9CD2F0C6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46114E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1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611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0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01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16C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6C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6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S2xQNU9WcTdxUjg0ZFdqUUY0S0NuUm55eGx4c2wvb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UGko915EADOzAXg7OpgslJWDSoSqaW6Sj/OYE9jKWqU=</DigestValue>
      </Reference>
      <Reference URI="#INFO">
        <DigestMethod Algorithm="http://www.w3.org/2001/04/xmlenc#sha256"/>
        <DigestValue>joWlrrlgVa22Kcl1OlB7VYuqzUk9vFRS9LSDYoA3jxA=</DigestValue>
      </Reference>
    </SignedInfo>
    <SignatureValue>XZPH/nnINNb04uQFLYx54F0Jc0JCTuu+g3JbDtzq4aR4zvmPr7FnBQyXiIIxGwNSO8XHECN6DaFOYSNAeB/4nA==</SignatureValue>
    <Object Id="INFO">
      <ArrayOfString xmlns:xsd="http://www.w3.org/2001/XMLSchema" xmlns:xsi="http://www.w3.org/2001/XMLSchema-instance" xmlns="">
        <string>7KlP5OVq7qR84dWjQF4KCnRnyxlxsl/l</string>
      </ArrayOfString>
    </Object>
  </Signature>
</WrappedLabelInfo>
</file>

<file path=customXml/itemProps1.xml><?xml version="1.0" encoding="utf-8"?>
<ds:datastoreItem xmlns:ds="http://schemas.openxmlformats.org/officeDocument/2006/customXml" ds:itemID="{1D6ACBE0-B1FA-41E4-8419-5F576BBC08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FED850-3093-4D9C-9F17-B04DAD672D5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</Words>
  <Characters>919</Characters>
  <Application>Microsoft Office Word</Application>
  <DocSecurity>0</DocSecurity>
  <Lines>40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Blaczkowski Krzysztof</dc:creator>
  <cp:lastModifiedBy>Koper Łukasz</cp:lastModifiedBy>
  <cp:revision>13</cp:revision>
  <cp:lastPrinted>2025-05-27T11:31:00Z</cp:lastPrinted>
  <dcterms:created xsi:type="dcterms:W3CDTF">2023-02-16T11:34:00Z</dcterms:created>
  <dcterms:modified xsi:type="dcterms:W3CDTF">2025-05-30T08:59:00Z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63486981-3cba-438a-a875-22090f624811</vt:lpwstr>
  </op:property>
  <op:property fmtid="{D5CDD505-2E9C-101B-9397-08002B2CF9AE}" pid="3" name="bjDocumentSecurityLabel">
    <vt:lpwstr>[d7220eed-17a6-431d-810c-83a0ddfed893]</vt:lpwstr>
  </op:property>
  <op:property fmtid="{D5CDD505-2E9C-101B-9397-08002B2CF9AE}" pid="4" name="s5636:Creator type=author">
    <vt:lpwstr>Blaczkowski Krzysztof</vt:lpwstr>
  </op:property>
  <op:property fmtid="{D5CDD505-2E9C-101B-9397-08002B2CF9AE}" pid="5" name="s5636:Creator type=organization">
    <vt:lpwstr>MILNET-Z</vt:lpwstr>
  </op:property>
  <op:property fmtid="{D5CDD505-2E9C-101B-9397-08002B2CF9AE}" pid="6" name="bjPortionMark">
    <vt:lpwstr>[JAW]</vt:lpwstr>
  </op:property>
  <op:property fmtid="{D5CDD505-2E9C-101B-9397-08002B2CF9AE}" pid="7" name="bjClsUserRVM">
    <vt:lpwstr>[]</vt:lpwstr>
  </op:property>
  <op:property fmtid="{D5CDD505-2E9C-101B-9397-08002B2CF9AE}" pid="8" name="bjSaver">
    <vt:lpwstr>9u7EKPZvd7BjeIP5XjD0xIn9uB4kiP+o</vt:lpwstr>
  </op:property>
  <op:property fmtid="{D5CDD505-2E9C-101B-9397-08002B2CF9AE}" pid="9" name="bjpmDocIH">
    <vt:lpwstr>zYQ4Zgx1H4HRbx8DlUxUA4HQBx7nR7Ss</vt:lpwstr>
  </op:property>
  <op:property fmtid="{D5CDD505-2E9C-101B-9397-08002B2CF9AE}" pid="12" name="s5636:Creator type=IP">
    <vt:lpwstr>10.68.115.69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op:property>
  <op:property fmtid="{D5CDD505-2E9C-101B-9397-08002B2CF9AE}" pid="14" name="bjDocumentLabelXML-0">
    <vt:lpwstr>ames.com/2008/01/sie/internal/label"&gt;&lt;element uid="d7220eed-17a6-431d-810c-83a0ddfed893" value="" /&gt;&lt;/sisl&gt;</vt:lpwstr>
  </op:property>
  <op:property fmtid="{D5CDD505-2E9C-101B-9397-08002B2CF9AE}" pid="15" name="bjLabelRefreshRequired">
    <vt:lpwstr>FileClassifier</vt:lpwstr>
  </op:property>
</op:Properties>
</file>